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4C75" w:rsidRDefault="00C84C75" w:rsidP="00C84C75">
      <w:pPr>
        <w:jc w:val="center"/>
        <w:rPr>
          <w:b/>
        </w:rPr>
      </w:pPr>
      <w:r>
        <w:rPr>
          <w:b/>
        </w:rPr>
        <w:t>NEED A SONG TO SING FOR A MUSICAL THEATER AUDITION</w:t>
      </w:r>
    </w:p>
    <w:p w:rsidR="00BB5EBD" w:rsidRPr="005E02A7" w:rsidRDefault="00C84C75" w:rsidP="00C84C75">
      <w:pPr>
        <w:rPr>
          <w:rFonts w:ascii="Times" w:hAnsi="Times"/>
          <w:sz w:val="20"/>
          <w:szCs w:val="20"/>
        </w:rPr>
      </w:pP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MUSICAL THEATER SONG SUGGESTIONS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​</w:t>
      </w:r>
      <w:r w:rsidRPr="00C84C75">
        <w:rPr>
          <w:rFonts w:ascii="Helvetica Neue" w:hAnsi="Helvetica Neue"/>
          <w:b/>
          <w:bCs/>
          <w:color w:val="008000"/>
          <w:spacing w:val="6"/>
          <w:sz w:val="32"/>
        </w:rPr>
        <w:t>Female Solos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All I Do is Dream of You – Singing in the 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Always True to You – Kiss Me Kate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Another Hundred People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Back to Before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Bali Ha’i – South Pacific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Beauty Is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Beguine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Be-u-ti-ful People of Denver – The Unsinkable Molly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Big, Blonde, and Beautiful – Hairspray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Cabaret – Cabaret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Climbing Uphill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Don’t Cry for Me Argentina – Evita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Fable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Fly, Fly Away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Girl I Mean to Be – The Secret Garden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Glamorous Life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Goodbye, My Love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Good Times Are Here to Stay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Hill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Hold On – The Secret Garden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Home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Human Heart – Once on This Island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Cain’t Say No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Could Have Danced All Night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Don’t Know How to Love Him – Jesus Christ Superstar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Guess I’ll Miss the Man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Hate Men – Kiss Me Kate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Know the Truth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Know Things Now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Love What I’m Doing – Gentlemen Prefer Blondes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Never Knew His Name – Brooklyn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Resolve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Speak Six Languages – 25th Annual Putnam County Spelling Bee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I’d Give My Life for You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I’m Daisy, I’m Violet – Side Show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I’m Not That Girl – Wicked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I’ve Gotta Crow – Peter Pan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Ice Cream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Didn’t Believe in You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Loved You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Were a Bell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In Buddy’s Eyes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In My Own Little Corner – Cinderella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Jeanette’s Showbiz Number – The Full Monty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Just for Tonight – They’re Playing Our Song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Just You Wait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Joy you Feel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Ladies Who Lunch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Lament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Let’s Play a Love Scene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Life With Harold – The Full Monty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Light in the Piazza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Listen – Dreamgirls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Little Known Facts – You’re a Good Man, Charlie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Little Brains, a Little Talent – Damn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Little Girl From Little Rock – Gentlemen Prefer Blondes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Look at Me, I’m Sandra Dee – Grease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Look at Me, I’m Sandra Dee (Reprise) – Grease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Losing My Mind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 Me Tender – All Shook Up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 You I Do – Dreamgirls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Lovebird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Mama Who Bore Me – Spring Awakening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Many A New Day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Maybe This Time – Cabaret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Memory – Cats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Miller’s Son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Miss Baltimore Crabs – Hairspray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Mister Snow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Much More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Music and the Mirror – A Chorus Line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Music Still Plays On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Lord and Master – The King &amp;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Own Brass Bed – The Unsinkable Molly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Strongest Suit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True Love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White Knight – The Music Man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 Good Deed – Wicked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 More Candy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Nothing – A Chorus Line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Nowadays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 My Own – Les Miserables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 the Steps of the Palace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Paris Original – How to Succeed in Business Without Really Trying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Part of That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Part of Your World – The Little Mermaid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Past is Another Land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Play the Music for Me – Jelly’s Last Jam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Raven – Brooklyn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Ribbons Down My Back – Hello, Dolly!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Roxie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Sailor of My Dreams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Sailor of the Skies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Sal Tlay Ka Siti – The Book of Mormon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Schroeder – You’re A Good Man, CHarlie Brown!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See I’m Smiling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Send in the Clowns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Shall I Tell You What I Think of You? – The King and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Shall We Dance – The King and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Show Me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Slipping Through My Fingers – Mamma Mia!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Smash the Mirror – Tommy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 in Love With You am I – Kiss Me Kate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 Long Dearie – Hello, Dolly!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 What – Cabaret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Someone to Watch Over Me – Crazy for You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Something Wonderful – The King and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Somewhere Over the Rainbow – The Wizard of Oz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Somewhere That’s Green – Little Shop of Horrors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Spanish Rose – Bye Bye Birdie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Spark of Creation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Spread a Little Sunshine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Stars and the Moon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Still Hurting – The Last 5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Story of Lucy and Jessie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Stranger to the Rain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Take Back Your Mink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Two Little Words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Thank You For The Music – Mamma Mia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That Mister Man of Mine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There She Goes/Fame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There’s A Fine, Fine, Line – Avenue Q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There’s Always Me – All Shook Up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These Are My Children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Til There Was You – The Music Man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Trip to the Library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Wendy – Peter Pan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 Did I Have That I Don’t Have – On a Clear Day You Can See Forever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 I Did For Love – A Chorus Line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 Would You Do? – Cabaret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Whatever Lola Wants – Damn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You Got It, Flaunt It – The Producers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You’re Good To Mama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Who Will Love Me As I Am? – Side Show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Willing to Ride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Without You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Wouldn’t it be Loverly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 Are My Lucky Star – Singing in the 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You’ll Never Walk Alone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Your Daddy’s Son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b/>
          <w:bCs/>
          <w:color w:val="008000"/>
          <w:spacing w:val="6"/>
          <w:sz w:val="32"/>
        </w:rPr>
        <w:t>Male Solos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All I Care About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And the Money Kept Rolling In (And Out) – Evita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And They’re Off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Another Pyramid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Apology to a Cow – Bat Boy the Musical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Being Alive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Betrayed – The Producers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Brave Sir Robin – Spamalot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Breeze Off The River – The Full Monty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Broken Hearted Hoover Fixer Sucker Guy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Brotherhood of Man – How to Succeed in Business Without Really Trying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Buffalo Nickel Photoplay, Inc.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Calling – Altar Boyz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Coalhouse’s Soliloquy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Corner of the Sky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Don’t Break The Rules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Edelweiss – The Sound of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Epiphany – Altar Boyz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Extraordinary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Fallin’ – They’re Playing Our Song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Fill in the Words – They’re Playing Our Song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Gliding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Goodbye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Goodbye, Old Girl – Damn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Grand Knowing You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Heaven on Their Minds – Jesus Christ Superstar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Herod’s Song – Jesus Christ Superstar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Hymn to Him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Am What I Am – La Cage Aux Folles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Can Do Better Than That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Feel So Much Spring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I’ll Cover You (Reprise)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I’m an Ordinary Man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I’ve Come to Wive it Wealthily in Padua – Kiss Me Kate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I’ve Grown Accustomed to Her Face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Can’t Love Her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Knew – The Unsinkable Molly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In My Day – Jelly’s Last Jam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Loved You (Reprise)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I Were a Rich Man – Fiddler on the Roof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It Must Be So – Candide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James – Movin’ Out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Johanna – Sweeney Todd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King of Broadway – The Producers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King Herod’s Song – Jesus Christ Superstar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King of the World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Kite – You’re a Good Man, Charlie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Leave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Let Me Walk Among You – Bat Boy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Live in Living Color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Little Dental Music – Little Shop of Horrors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Live, Laugh, Love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Lonely Room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Look, Little Girl – Here’s Love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Lost In The Wilderness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 to Me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 Was a Song – Brooklyn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Luck be a Lady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Lullaby of Broadway – 42nd Street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Make ‘Em Laugh – Singing in the 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Make Them Hear You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Man Inside The Clues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Maria – West Side Story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Marian the Librarian – The Music Man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Marry Me a Little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Me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Miracle of Miracles – Fiddler on the Roof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Mister Cellophane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Molasses to Rum – 1776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More I Cannot Wish You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Moving too Fast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Mr. Mistoffelees – Cats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Music of the Night – The Phantom of the Opera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Eyes Adored You – Jersey Boys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Mother Bore Me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Time of Day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Nobody Needs to Know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O, What a Beautiful Morning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Oh, Sherrie – Rock of Ages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 the Street Where You Live – My Fair Lady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One Song Glory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Perspective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Pilate’s Dream – Jesus Christ Superstar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Pinstripes Are All That They See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Pirelli’s Miracle Elixir – Sweeny Todd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Put on a Happy Face – Bye, Bye, Birdie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Puzzlement – The King &amp;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Radames’ Letter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Raining in my Heart – Buddy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Razzle Dazzle – Chicago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Right Girl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River Won’t Flow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Road You Didn’t Take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Romantic Atmosphere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Roustabout – All Shook Up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Sadder-but-Wiser Girl for Me – The Music Man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Sailing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Say it to Me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Schmuel Song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Sentimental Man – WIcked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Shall We Dance – Crazy for You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Shameless – Movin’ Out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She Cries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She Loves Me – She Loves 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She’s Got a Way – Movin’ OUt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Shiksa Goddess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Simple Joys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Singin’ in the Rain – Singin’ in the 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Sit Down, You’re Rockin’ the Boat!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Sleeping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Snoopy – You’re a Good Man, Charlie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 Enchanted Evening – South Pacific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Someone Else’s Skin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Someone is Waiting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Something’s Coming – West Side Story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Stranger – Movin’ Out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Surrey With the Fringe on Top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They Can’t Take That Away From Me – Crazy For You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We’ll Have Tomorrow – Little Shop of Horrors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Where in the World – The Secret Garden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Where in the World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Without Your Music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Worse He Treats Me – Little Shop of Horrors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That Face – The Producers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I’m Not Near the Girl I Love – Finnian’s Rainbow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I First Saw You – Dreamgirls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All is Said and Done – Mamma Mia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Where Do I Go? – Hair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b/>
          <w:bCs/>
          <w:color w:val="008000"/>
          <w:spacing w:val="6"/>
          <w:sz w:val="32"/>
        </w:rPr>
        <w:t>Female Duets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Boy Like That/I Have A Love – West Side Story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Arm in Arm – Here’s Love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Creating Once Upon a Time – Brooklyn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Every Day a Little Death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Happy to Keep His Dinner Warm – How to Succeed in Business Without Really Trying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Will Never Leave You – Side Show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Learning to be Silent – Footloose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Marry the Man Today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One More Kiss – Follies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Room 317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Statues and Stories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Take Me or Leave Me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Teachers Argument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 Did We Ever See in Them? – Bye Bye Birdie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What is This Feeling? – Wicked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You’re a Queer One, Julie Jordan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b/>
          <w:bCs/>
          <w:color w:val="008000"/>
          <w:spacing w:val="6"/>
          <w:sz w:val="32"/>
        </w:rPr>
        <w:t>Male Duets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Agony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Aiutami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Butter Outta Cream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Company Way – How to Succeed in Business Without Really TryingHeart – Damm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I’ll Cover You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It Would Have Been Wonderful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Just Go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Like Father, Like Son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Little Boy Be A Man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Look Over There – La Cage Aux Folles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Maison Des Lunes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Love – Candide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Never Say No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 More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Plant a Radish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Poor Judd is Daid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Powerful Thing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Santa Fe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Scrap – The Full Monty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Song on the Sand – La Cage Aux Folles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Stuck Together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We Can Do It – The Producers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With You On My Arm – La Cage Aux Folles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 Are my Own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b/>
          <w:bCs/>
          <w:color w:val="008000"/>
          <w:spacing w:val="6"/>
          <w:sz w:val="32"/>
        </w:rPr>
        <w:t>Purple Duets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All Err’ Nothin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As Long As You’re Mine – Wicked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Barcelona – Company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Buddy’s Confession – Side Show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Choo-Choo Honeymoon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Don’t Be A Stranger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Falling Slowly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First You Dream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Goodbye Until Tomorrow/I Could Never Rescue You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Hello, Dolly! (Reprise) – Hello, Dolly!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Here’s to Love – Down With Love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High Enough – Rock of Ages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Home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How Could I Ever Know – The Secret Garden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Should Tell You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 Wanna Make Magic (Reprise)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I’d Give it All for You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If He Really Knew Me – They’re Playing Our Song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I’ll Know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I’ve Got a Feelin’ Your Foolin – Singing in the 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I’ve Never Been in Love Before –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In Whatever Time We Have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It Takes Two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It’s Now or Never – All Shook Up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It’s You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Kids – Bye Bye, Birdie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Kiss Me – Sweeney Todd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Last Chance Blues – Jelly’s Last Jam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Last Night of the World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Let’s Play a Love Scene (Reprise) – Fame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Let’s Walk – The Light in the Piazza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Light My Candle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Little Fall of Rain – Les Miserables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Love Song – Pippin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Man Doesn’t Know – Damn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Married – Cabaret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Metaphor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Friends – Sweeny Todd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My New Philosophy – You’re a Good Man, Charlie Brown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New World – Songs for a New World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New Year’s Day – Side Show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Next 10 Minutes – The Last Five Years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 Matter What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 One is Alone – Into the Woods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Now I Have Everything – Fiddler on the Roof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One Hand, One Heart – West Side Story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Past the Point of No Return – The Phantom of the Opera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Patience- Dream Girls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People Will Say We’re in Love – Oklahoma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Piddle, Twiddle, and Resolve – 1776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Please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Really Lousy Day in the Universe – A New Brain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Rosie – Bye Bye, Birdie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Round and Round – The Fantastisk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Search is Over – Rock of Ages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Seven Wonders – Catch Me If You Can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Sing! – A Chorus Line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Something Sort of Grandish – Finian’s Rainbow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Something There – Beauty and the Beast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Song of the King – The King and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 Song That Goes Like This – Spamalot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Soon It’s Gonna Rain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Stranger in Paradise – Kismet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Stranger to the Rain – Children of Eden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Sun and Moon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Sunshine – Gentlemen Prefer Blondes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Suddenly, Seymour – Little Shop of Horrors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Sue Me- Guys &amp; Dolls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Sun and Moon – Miss Saigon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Supercalifragilisticexpialidocious – Mary Poppins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Wet – Steel Pier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the Children are Asleep – Carousel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Tango Maureen – Rent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Teddy Bear/Hound Dog – All Shook Up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There’s Something About You – Dames at Sea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They Were You – The Fantastiks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Timeless to Me – Hairspray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Twice in Every Show – Spamalot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Twin Soliloquies – South Pacific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Two Lost Souls – Damn Yankees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 Must Met My Wife – A Little Night Music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Yours, Yours, Yours – 1776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We Kiss in a Shadow – The King and I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Written in the Stars – Aida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I First Saw You – Dreamgirls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When Your Mind’s Made Up – Once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Wheels of a Dream – Ragtime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 are Music – Phantom</w:t>
      </w:r>
      <w:r w:rsidRPr="00C84C75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C84C75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Young and Healthy – 42nd Street</w:t>
      </w:r>
    </w:p>
    <w:sectPr w:rsidR="00BB5EBD" w:rsidRPr="005E02A7" w:rsidSect="00BB5E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4C75"/>
    <w:rsid w:val="005E02A7"/>
    <w:rsid w:val="00C84C75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84C7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2004</Words>
  <Characters>11423</Characters>
  <Application>Microsoft Word 12.0.0</Application>
  <DocSecurity>0</DocSecurity>
  <Lines>95</Lines>
  <Paragraphs>22</Paragraphs>
  <ScaleCrop>false</ScaleCrop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Ward</dc:creator>
  <cp:keywords/>
  <cp:lastModifiedBy>Stephen Ward</cp:lastModifiedBy>
  <cp:revision>2</cp:revision>
  <dcterms:created xsi:type="dcterms:W3CDTF">2018-07-18T14:09:00Z</dcterms:created>
  <dcterms:modified xsi:type="dcterms:W3CDTF">2018-07-18T14:10:00Z</dcterms:modified>
</cp:coreProperties>
</file>